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635" w:rsidRPr="004D3A48" w:rsidRDefault="00CD5635" w:rsidP="00CC3F9D">
      <w:pPr>
        <w:rPr>
          <w:sz w:val="28"/>
        </w:rPr>
      </w:pPr>
      <w:r w:rsidRPr="004D3A48">
        <w:rPr>
          <w:sz w:val="28"/>
        </w:rPr>
        <w:t>附件：</w:t>
      </w:r>
    </w:p>
    <w:tbl>
      <w:tblPr>
        <w:tblStyle w:val="a3"/>
        <w:tblW w:w="8931" w:type="dxa"/>
        <w:tblInd w:w="-431" w:type="dxa"/>
        <w:tblLook w:val="04A0" w:firstRow="1" w:lastRow="0" w:firstColumn="1" w:lastColumn="0" w:noHBand="0" w:noVBand="1"/>
      </w:tblPr>
      <w:tblGrid>
        <w:gridCol w:w="1135"/>
        <w:gridCol w:w="5670"/>
        <w:gridCol w:w="2126"/>
      </w:tblGrid>
      <w:tr w:rsidR="00814C59" w:rsidRPr="00217949" w:rsidTr="00C41EEA">
        <w:trPr>
          <w:trHeight w:val="804"/>
        </w:trPr>
        <w:tc>
          <w:tcPr>
            <w:tcW w:w="8931" w:type="dxa"/>
            <w:gridSpan w:val="3"/>
            <w:vAlign w:val="center"/>
          </w:tcPr>
          <w:p w:rsidR="00814C59" w:rsidRPr="00217949" w:rsidRDefault="00814C59" w:rsidP="00CC3F9D">
            <w:pPr>
              <w:jc w:val="center"/>
              <w:rPr>
                <w:sz w:val="28"/>
                <w:szCs w:val="28"/>
              </w:rPr>
            </w:pPr>
            <w:r w:rsidRPr="00EB546B">
              <w:rPr>
                <w:rFonts w:hint="eastAsia"/>
                <w:sz w:val="32"/>
                <w:szCs w:val="28"/>
              </w:rPr>
              <w:t>2</w:t>
            </w:r>
            <w:r w:rsidRPr="00EB546B">
              <w:rPr>
                <w:sz w:val="32"/>
                <w:szCs w:val="28"/>
              </w:rPr>
              <w:t>024</w:t>
            </w:r>
            <w:r w:rsidRPr="00EB546B">
              <w:rPr>
                <w:sz w:val="32"/>
                <w:szCs w:val="28"/>
              </w:rPr>
              <w:t>年</w:t>
            </w:r>
            <w:r w:rsidRPr="00EB546B">
              <w:rPr>
                <w:sz w:val="32"/>
                <w:szCs w:val="28"/>
              </w:rPr>
              <w:t>“</w:t>
            </w:r>
            <w:r w:rsidRPr="00EB546B">
              <w:rPr>
                <w:sz w:val="32"/>
                <w:szCs w:val="28"/>
              </w:rPr>
              <w:t>文正学堂</w:t>
            </w:r>
            <w:r w:rsidRPr="00EB546B">
              <w:rPr>
                <w:sz w:val="32"/>
                <w:szCs w:val="28"/>
              </w:rPr>
              <w:t>”</w:t>
            </w:r>
            <w:r w:rsidRPr="00EB546B">
              <w:rPr>
                <w:sz w:val="32"/>
                <w:szCs w:val="28"/>
              </w:rPr>
              <w:t>新任职科级干部培训名单</w:t>
            </w:r>
          </w:p>
        </w:tc>
      </w:tr>
      <w:tr w:rsidR="00814C59" w:rsidRPr="00217949" w:rsidTr="00C41EEA">
        <w:trPr>
          <w:trHeight w:val="715"/>
        </w:trPr>
        <w:tc>
          <w:tcPr>
            <w:tcW w:w="1135" w:type="dxa"/>
            <w:vAlign w:val="center"/>
          </w:tcPr>
          <w:p w:rsidR="00814C59" w:rsidRPr="00217949" w:rsidRDefault="00814C59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670" w:type="dxa"/>
            <w:vAlign w:val="center"/>
          </w:tcPr>
          <w:p w:rsidR="00814C59" w:rsidRPr="00217949" w:rsidRDefault="00880009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2126" w:type="dxa"/>
            <w:vAlign w:val="center"/>
          </w:tcPr>
          <w:p w:rsidR="00814C59" w:rsidRPr="00217949" w:rsidRDefault="00814C59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814C59" w:rsidRPr="00217949" w:rsidTr="00C41EEA">
        <w:trPr>
          <w:trHeight w:val="624"/>
        </w:trPr>
        <w:tc>
          <w:tcPr>
            <w:tcW w:w="1135" w:type="dxa"/>
            <w:vAlign w:val="center"/>
          </w:tcPr>
          <w:p w:rsidR="00814C59" w:rsidRPr="00217949" w:rsidRDefault="00F466D7" w:rsidP="00CC3F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814C59" w:rsidRPr="00217949" w:rsidRDefault="003C5F08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纪委办公室</w:t>
            </w:r>
          </w:p>
        </w:tc>
        <w:tc>
          <w:tcPr>
            <w:tcW w:w="2126" w:type="dxa"/>
            <w:vAlign w:val="center"/>
          </w:tcPr>
          <w:p w:rsidR="00814C59" w:rsidRPr="00217949" w:rsidRDefault="003C5F08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秦初蕾</w:t>
            </w:r>
          </w:p>
        </w:tc>
      </w:tr>
      <w:tr w:rsidR="00814C59" w:rsidRPr="00217949" w:rsidTr="00C41EEA">
        <w:trPr>
          <w:trHeight w:val="624"/>
        </w:trPr>
        <w:tc>
          <w:tcPr>
            <w:tcW w:w="1135" w:type="dxa"/>
            <w:vAlign w:val="center"/>
          </w:tcPr>
          <w:p w:rsidR="00814C59" w:rsidRPr="00217949" w:rsidRDefault="00F466D7" w:rsidP="00CC3F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814C59" w:rsidRPr="00217949" w:rsidRDefault="00177B62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党委组织部（党校）</w:t>
            </w:r>
          </w:p>
        </w:tc>
        <w:tc>
          <w:tcPr>
            <w:tcW w:w="2126" w:type="dxa"/>
            <w:vAlign w:val="center"/>
          </w:tcPr>
          <w:p w:rsidR="00814C59" w:rsidRPr="00217949" w:rsidRDefault="00177B62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刘翌</w:t>
            </w:r>
          </w:p>
        </w:tc>
      </w:tr>
      <w:tr w:rsidR="00814C59" w:rsidRPr="00217949" w:rsidTr="00C41EEA">
        <w:trPr>
          <w:trHeight w:val="624"/>
        </w:trPr>
        <w:tc>
          <w:tcPr>
            <w:tcW w:w="1135" w:type="dxa"/>
            <w:vAlign w:val="center"/>
          </w:tcPr>
          <w:p w:rsidR="00814C59" w:rsidRPr="00217949" w:rsidRDefault="00F466D7" w:rsidP="00CC3F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814C59" w:rsidRPr="00217949" w:rsidRDefault="00151689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党委</w:t>
            </w:r>
            <w:r w:rsidR="006A0648" w:rsidRPr="00217949">
              <w:rPr>
                <w:rFonts w:hint="eastAsia"/>
                <w:sz w:val="28"/>
                <w:szCs w:val="28"/>
              </w:rPr>
              <w:t>宣传部</w:t>
            </w:r>
          </w:p>
        </w:tc>
        <w:tc>
          <w:tcPr>
            <w:tcW w:w="2126" w:type="dxa"/>
            <w:vAlign w:val="center"/>
          </w:tcPr>
          <w:p w:rsidR="00814C59" w:rsidRPr="00217949" w:rsidRDefault="00151689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俞美香</w:t>
            </w:r>
          </w:p>
        </w:tc>
      </w:tr>
      <w:tr w:rsidR="00814C59" w:rsidRPr="00217949" w:rsidTr="00C41EEA">
        <w:trPr>
          <w:trHeight w:val="624"/>
        </w:trPr>
        <w:tc>
          <w:tcPr>
            <w:tcW w:w="1135" w:type="dxa"/>
            <w:vAlign w:val="center"/>
          </w:tcPr>
          <w:p w:rsidR="00814C59" w:rsidRPr="00217949" w:rsidRDefault="00F466D7" w:rsidP="00CC3F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814C59" w:rsidRPr="00217949" w:rsidRDefault="00AE0F87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工会</w:t>
            </w:r>
          </w:p>
        </w:tc>
        <w:tc>
          <w:tcPr>
            <w:tcW w:w="2126" w:type="dxa"/>
            <w:vAlign w:val="center"/>
          </w:tcPr>
          <w:p w:rsidR="00814C59" w:rsidRPr="00217949" w:rsidRDefault="00AE0F87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李燕萍</w:t>
            </w:r>
          </w:p>
        </w:tc>
      </w:tr>
      <w:tr w:rsidR="007C445E" w:rsidRPr="00217949" w:rsidTr="00C41EEA">
        <w:trPr>
          <w:trHeight w:val="624"/>
        </w:trPr>
        <w:tc>
          <w:tcPr>
            <w:tcW w:w="1135" w:type="dxa"/>
            <w:vAlign w:val="center"/>
          </w:tcPr>
          <w:p w:rsidR="007C445E" w:rsidRPr="00217949" w:rsidRDefault="00F466D7" w:rsidP="00CC3F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7C445E" w:rsidRPr="00217949" w:rsidRDefault="0069052A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学科建设与科研工作处</w:t>
            </w:r>
          </w:p>
        </w:tc>
        <w:tc>
          <w:tcPr>
            <w:tcW w:w="2126" w:type="dxa"/>
            <w:vAlign w:val="center"/>
          </w:tcPr>
          <w:p w:rsidR="007C445E" w:rsidRPr="00217949" w:rsidRDefault="008D56B0" w:rsidP="00CC3F9D">
            <w:pPr>
              <w:jc w:val="center"/>
              <w:rPr>
                <w:sz w:val="28"/>
                <w:szCs w:val="28"/>
              </w:rPr>
            </w:pPr>
            <w:proofErr w:type="gramStart"/>
            <w:r w:rsidRPr="00217949">
              <w:rPr>
                <w:rFonts w:hint="eastAsia"/>
                <w:sz w:val="28"/>
                <w:szCs w:val="28"/>
              </w:rPr>
              <w:t>盛鉴</w:t>
            </w:r>
            <w:proofErr w:type="gramEnd"/>
          </w:p>
        </w:tc>
      </w:tr>
      <w:tr w:rsidR="008D56B0" w:rsidRPr="00217949" w:rsidTr="00C41EEA">
        <w:trPr>
          <w:trHeight w:val="624"/>
        </w:trPr>
        <w:tc>
          <w:tcPr>
            <w:tcW w:w="1135" w:type="dxa"/>
            <w:vAlign w:val="center"/>
          </w:tcPr>
          <w:p w:rsidR="008D56B0" w:rsidRPr="00217949" w:rsidRDefault="00F466D7" w:rsidP="00CC3F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8D56B0" w:rsidRPr="00217949" w:rsidRDefault="008D56B0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学科建设与科研工作处</w:t>
            </w:r>
          </w:p>
        </w:tc>
        <w:tc>
          <w:tcPr>
            <w:tcW w:w="2126" w:type="dxa"/>
            <w:vAlign w:val="center"/>
          </w:tcPr>
          <w:p w:rsidR="008D56B0" w:rsidRPr="00217949" w:rsidRDefault="008D56B0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高子媛</w:t>
            </w:r>
          </w:p>
        </w:tc>
      </w:tr>
      <w:tr w:rsidR="00EB7114" w:rsidRPr="00217949" w:rsidTr="00C41EEA">
        <w:trPr>
          <w:trHeight w:val="624"/>
        </w:trPr>
        <w:tc>
          <w:tcPr>
            <w:tcW w:w="1135" w:type="dxa"/>
            <w:vAlign w:val="center"/>
          </w:tcPr>
          <w:p w:rsidR="00EB7114" w:rsidRPr="00217949" w:rsidRDefault="00F466D7" w:rsidP="00CC3F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EB7114" w:rsidRPr="00217949" w:rsidRDefault="00EB7114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人事处（党委教师工作部）</w:t>
            </w:r>
          </w:p>
        </w:tc>
        <w:tc>
          <w:tcPr>
            <w:tcW w:w="2126" w:type="dxa"/>
            <w:vAlign w:val="center"/>
          </w:tcPr>
          <w:p w:rsidR="00EB7114" w:rsidRPr="00217949" w:rsidRDefault="00251B1A" w:rsidP="00CC3F9D">
            <w:pPr>
              <w:jc w:val="center"/>
              <w:rPr>
                <w:sz w:val="28"/>
                <w:szCs w:val="28"/>
              </w:rPr>
            </w:pPr>
            <w:proofErr w:type="gramStart"/>
            <w:r w:rsidRPr="00217949">
              <w:rPr>
                <w:rFonts w:hint="eastAsia"/>
                <w:sz w:val="28"/>
                <w:szCs w:val="28"/>
              </w:rPr>
              <w:t>唐旋</w:t>
            </w:r>
            <w:proofErr w:type="gramEnd"/>
          </w:p>
        </w:tc>
      </w:tr>
      <w:tr w:rsidR="00EB7114" w:rsidRPr="00217949" w:rsidTr="00C41EEA">
        <w:trPr>
          <w:trHeight w:val="624"/>
        </w:trPr>
        <w:tc>
          <w:tcPr>
            <w:tcW w:w="1135" w:type="dxa"/>
            <w:vAlign w:val="center"/>
          </w:tcPr>
          <w:p w:rsidR="00EB7114" w:rsidRPr="00217949" w:rsidRDefault="00F466D7" w:rsidP="00CC3F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5670" w:type="dxa"/>
            <w:vAlign w:val="center"/>
          </w:tcPr>
          <w:p w:rsidR="00EB7114" w:rsidRPr="00217949" w:rsidRDefault="00EB7114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人事处（党委教师工作部）</w:t>
            </w:r>
          </w:p>
        </w:tc>
        <w:tc>
          <w:tcPr>
            <w:tcW w:w="2126" w:type="dxa"/>
            <w:vAlign w:val="center"/>
          </w:tcPr>
          <w:p w:rsidR="00EB7114" w:rsidRPr="00217949" w:rsidRDefault="00251B1A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谢韫颖</w:t>
            </w:r>
          </w:p>
        </w:tc>
      </w:tr>
      <w:tr w:rsidR="00251B1A" w:rsidRPr="00217949" w:rsidTr="00C41EEA">
        <w:trPr>
          <w:trHeight w:val="624"/>
        </w:trPr>
        <w:tc>
          <w:tcPr>
            <w:tcW w:w="1135" w:type="dxa"/>
            <w:vAlign w:val="center"/>
          </w:tcPr>
          <w:p w:rsidR="00251B1A" w:rsidRPr="00217949" w:rsidRDefault="00F466D7" w:rsidP="00CC3F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5670" w:type="dxa"/>
            <w:vAlign w:val="center"/>
          </w:tcPr>
          <w:p w:rsidR="00251B1A" w:rsidRPr="00217949" w:rsidRDefault="00251B1A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人事处（党委教师工作部）</w:t>
            </w:r>
          </w:p>
        </w:tc>
        <w:tc>
          <w:tcPr>
            <w:tcW w:w="2126" w:type="dxa"/>
            <w:vAlign w:val="center"/>
          </w:tcPr>
          <w:p w:rsidR="00251B1A" w:rsidRPr="00217949" w:rsidRDefault="00251B1A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马菲菲</w:t>
            </w:r>
          </w:p>
        </w:tc>
      </w:tr>
      <w:tr w:rsidR="00251B1A" w:rsidRPr="00217949" w:rsidTr="00C41EEA">
        <w:trPr>
          <w:trHeight w:val="624"/>
        </w:trPr>
        <w:tc>
          <w:tcPr>
            <w:tcW w:w="1135" w:type="dxa"/>
            <w:vAlign w:val="center"/>
          </w:tcPr>
          <w:p w:rsidR="00251B1A" w:rsidRPr="00217949" w:rsidRDefault="00F466D7" w:rsidP="00CC3F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670" w:type="dxa"/>
            <w:vAlign w:val="center"/>
          </w:tcPr>
          <w:p w:rsidR="00251B1A" w:rsidRPr="00217949" w:rsidRDefault="00251B1A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人事处（党委教师工作部）</w:t>
            </w:r>
          </w:p>
        </w:tc>
        <w:tc>
          <w:tcPr>
            <w:tcW w:w="2126" w:type="dxa"/>
            <w:vAlign w:val="center"/>
          </w:tcPr>
          <w:p w:rsidR="00251B1A" w:rsidRPr="00217949" w:rsidRDefault="00251B1A" w:rsidP="00CC3F9D">
            <w:pPr>
              <w:jc w:val="center"/>
              <w:rPr>
                <w:sz w:val="28"/>
                <w:szCs w:val="28"/>
              </w:rPr>
            </w:pPr>
            <w:proofErr w:type="gramStart"/>
            <w:r w:rsidRPr="00217949">
              <w:rPr>
                <w:rFonts w:hint="eastAsia"/>
                <w:sz w:val="28"/>
                <w:szCs w:val="28"/>
              </w:rPr>
              <w:t>刘慧楠</w:t>
            </w:r>
            <w:proofErr w:type="gramEnd"/>
          </w:p>
        </w:tc>
      </w:tr>
      <w:tr w:rsidR="00E0189A" w:rsidRPr="00217949" w:rsidTr="00C41EEA">
        <w:trPr>
          <w:trHeight w:val="624"/>
        </w:trPr>
        <w:tc>
          <w:tcPr>
            <w:tcW w:w="1135" w:type="dxa"/>
            <w:vAlign w:val="center"/>
          </w:tcPr>
          <w:p w:rsidR="00E0189A" w:rsidRPr="00217949" w:rsidRDefault="00F466D7" w:rsidP="00CC3F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E0189A" w:rsidRPr="00217949" w:rsidRDefault="00E0189A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国有资产与财务管理处</w:t>
            </w:r>
          </w:p>
        </w:tc>
        <w:tc>
          <w:tcPr>
            <w:tcW w:w="2126" w:type="dxa"/>
            <w:vAlign w:val="center"/>
          </w:tcPr>
          <w:p w:rsidR="00E0189A" w:rsidRPr="00217949" w:rsidRDefault="00145493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朱嘉晟</w:t>
            </w:r>
          </w:p>
        </w:tc>
      </w:tr>
      <w:tr w:rsidR="00145493" w:rsidRPr="00217949" w:rsidTr="00C41EEA">
        <w:trPr>
          <w:trHeight w:val="624"/>
        </w:trPr>
        <w:tc>
          <w:tcPr>
            <w:tcW w:w="1135" w:type="dxa"/>
            <w:vAlign w:val="center"/>
          </w:tcPr>
          <w:p w:rsidR="00145493" w:rsidRPr="00217949" w:rsidRDefault="00F466D7" w:rsidP="00CC3F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145493" w:rsidRPr="00217949" w:rsidRDefault="00145493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国有资产与财务管理处</w:t>
            </w:r>
          </w:p>
        </w:tc>
        <w:tc>
          <w:tcPr>
            <w:tcW w:w="2126" w:type="dxa"/>
            <w:vAlign w:val="center"/>
          </w:tcPr>
          <w:p w:rsidR="00145493" w:rsidRPr="00217949" w:rsidRDefault="00145493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张煜瑶</w:t>
            </w:r>
          </w:p>
        </w:tc>
      </w:tr>
      <w:tr w:rsidR="00145493" w:rsidRPr="00217949" w:rsidTr="00C41EEA">
        <w:trPr>
          <w:trHeight w:val="624"/>
        </w:trPr>
        <w:tc>
          <w:tcPr>
            <w:tcW w:w="1135" w:type="dxa"/>
            <w:vAlign w:val="center"/>
          </w:tcPr>
          <w:p w:rsidR="00145493" w:rsidRPr="00217949" w:rsidRDefault="00F466D7" w:rsidP="00CC3F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145493" w:rsidRPr="00217949" w:rsidRDefault="00145493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审计处</w:t>
            </w:r>
          </w:p>
        </w:tc>
        <w:tc>
          <w:tcPr>
            <w:tcW w:w="2126" w:type="dxa"/>
            <w:vAlign w:val="center"/>
          </w:tcPr>
          <w:p w:rsidR="00145493" w:rsidRPr="00217949" w:rsidRDefault="00145493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王光昭</w:t>
            </w:r>
          </w:p>
        </w:tc>
      </w:tr>
      <w:tr w:rsidR="001825F9" w:rsidRPr="00217949" w:rsidTr="00C41EEA">
        <w:trPr>
          <w:trHeight w:val="624"/>
        </w:trPr>
        <w:tc>
          <w:tcPr>
            <w:tcW w:w="1135" w:type="dxa"/>
            <w:vAlign w:val="center"/>
          </w:tcPr>
          <w:p w:rsidR="001825F9" w:rsidRPr="00217949" w:rsidRDefault="00F466D7" w:rsidP="00CC3F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1825F9" w:rsidRPr="00217949" w:rsidRDefault="001825F9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教务处</w:t>
            </w:r>
          </w:p>
        </w:tc>
        <w:tc>
          <w:tcPr>
            <w:tcW w:w="2126" w:type="dxa"/>
            <w:vAlign w:val="center"/>
          </w:tcPr>
          <w:p w:rsidR="001825F9" w:rsidRPr="00217949" w:rsidRDefault="001825F9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王凤</w:t>
            </w:r>
          </w:p>
        </w:tc>
      </w:tr>
      <w:tr w:rsidR="001825F9" w:rsidRPr="00217949" w:rsidTr="00C41EEA">
        <w:trPr>
          <w:trHeight w:val="624"/>
        </w:trPr>
        <w:tc>
          <w:tcPr>
            <w:tcW w:w="1135" w:type="dxa"/>
            <w:vAlign w:val="center"/>
          </w:tcPr>
          <w:p w:rsidR="001825F9" w:rsidRPr="00217949" w:rsidRDefault="00F466D7" w:rsidP="00CC3F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1825F9" w:rsidRPr="00217949" w:rsidRDefault="001825F9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教务处</w:t>
            </w:r>
          </w:p>
        </w:tc>
        <w:tc>
          <w:tcPr>
            <w:tcW w:w="2126" w:type="dxa"/>
            <w:vAlign w:val="center"/>
          </w:tcPr>
          <w:p w:rsidR="001825F9" w:rsidRPr="00217949" w:rsidRDefault="001825F9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李与伦</w:t>
            </w:r>
          </w:p>
        </w:tc>
      </w:tr>
      <w:tr w:rsidR="001825F9" w:rsidRPr="00217949" w:rsidTr="00C41EEA">
        <w:trPr>
          <w:trHeight w:val="624"/>
        </w:trPr>
        <w:tc>
          <w:tcPr>
            <w:tcW w:w="1135" w:type="dxa"/>
            <w:vAlign w:val="center"/>
          </w:tcPr>
          <w:p w:rsidR="001825F9" w:rsidRPr="00217949" w:rsidRDefault="00F466D7" w:rsidP="00CC3F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1825F9" w:rsidRPr="00217949" w:rsidRDefault="001C2953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招生就业处</w:t>
            </w:r>
          </w:p>
        </w:tc>
        <w:tc>
          <w:tcPr>
            <w:tcW w:w="2126" w:type="dxa"/>
            <w:vAlign w:val="center"/>
          </w:tcPr>
          <w:p w:rsidR="001825F9" w:rsidRPr="00217949" w:rsidRDefault="001825F9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吕清松</w:t>
            </w:r>
          </w:p>
        </w:tc>
      </w:tr>
      <w:tr w:rsidR="002F3301" w:rsidRPr="00217949" w:rsidTr="00C41EEA">
        <w:trPr>
          <w:trHeight w:val="624"/>
        </w:trPr>
        <w:tc>
          <w:tcPr>
            <w:tcW w:w="1135" w:type="dxa"/>
            <w:vAlign w:val="center"/>
          </w:tcPr>
          <w:p w:rsidR="002F3301" w:rsidRPr="00217949" w:rsidRDefault="00F466D7" w:rsidP="00CC3F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2F3301" w:rsidRPr="00217949" w:rsidRDefault="00AD1A3C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国际合作交流处（港澳台办公室）</w:t>
            </w:r>
          </w:p>
        </w:tc>
        <w:tc>
          <w:tcPr>
            <w:tcW w:w="2126" w:type="dxa"/>
            <w:vAlign w:val="center"/>
          </w:tcPr>
          <w:p w:rsidR="002F3301" w:rsidRPr="00217949" w:rsidRDefault="0085367C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潘涵</w:t>
            </w:r>
          </w:p>
        </w:tc>
      </w:tr>
      <w:tr w:rsidR="00133591" w:rsidRPr="00217949" w:rsidTr="00C41EEA">
        <w:trPr>
          <w:trHeight w:val="624"/>
        </w:trPr>
        <w:tc>
          <w:tcPr>
            <w:tcW w:w="1135" w:type="dxa"/>
            <w:vAlign w:val="center"/>
          </w:tcPr>
          <w:p w:rsidR="00133591" w:rsidRPr="00217949" w:rsidRDefault="00F466D7" w:rsidP="00CC3F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vAlign w:val="center"/>
          </w:tcPr>
          <w:p w:rsidR="00133591" w:rsidRPr="00217949" w:rsidRDefault="00133591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党委保卫部（保卫处）</w:t>
            </w:r>
          </w:p>
        </w:tc>
        <w:tc>
          <w:tcPr>
            <w:tcW w:w="2126" w:type="dxa"/>
            <w:vAlign w:val="center"/>
          </w:tcPr>
          <w:p w:rsidR="00133591" w:rsidRPr="00217949" w:rsidRDefault="00133591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贾利萍</w:t>
            </w:r>
          </w:p>
        </w:tc>
      </w:tr>
      <w:tr w:rsidR="00133591" w:rsidRPr="00217949" w:rsidTr="00C41EEA">
        <w:trPr>
          <w:trHeight w:val="624"/>
        </w:trPr>
        <w:tc>
          <w:tcPr>
            <w:tcW w:w="1135" w:type="dxa"/>
            <w:vAlign w:val="center"/>
          </w:tcPr>
          <w:p w:rsidR="00133591" w:rsidRPr="00217949" w:rsidRDefault="00F466D7" w:rsidP="00CC3F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  <w:vAlign w:val="center"/>
          </w:tcPr>
          <w:p w:rsidR="00133591" w:rsidRPr="00217949" w:rsidRDefault="00133591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党委保卫部（保卫处）</w:t>
            </w:r>
          </w:p>
        </w:tc>
        <w:tc>
          <w:tcPr>
            <w:tcW w:w="2126" w:type="dxa"/>
            <w:vAlign w:val="center"/>
          </w:tcPr>
          <w:p w:rsidR="00133591" w:rsidRPr="00217949" w:rsidRDefault="00133591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张亚飞</w:t>
            </w:r>
          </w:p>
        </w:tc>
      </w:tr>
      <w:tr w:rsidR="008B7EB7" w:rsidRPr="00217949" w:rsidTr="00C41EEA">
        <w:trPr>
          <w:trHeight w:val="624"/>
        </w:trPr>
        <w:tc>
          <w:tcPr>
            <w:tcW w:w="1135" w:type="dxa"/>
            <w:vAlign w:val="center"/>
          </w:tcPr>
          <w:p w:rsidR="008B7EB7" w:rsidRPr="00217949" w:rsidRDefault="00F466D7" w:rsidP="00CC3F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670" w:type="dxa"/>
            <w:vAlign w:val="center"/>
          </w:tcPr>
          <w:p w:rsidR="008B7EB7" w:rsidRPr="00217949" w:rsidRDefault="008B7EB7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基建与后勤管理处</w:t>
            </w:r>
          </w:p>
        </w:tc>
        <w:tc>
          <w:tcPr>
            <w:tcW w:w="2126" w:type="dxa"/>
            <w:vAlign w:val="center"/>
          </w:tcPr>
          <w:p w:rsidR="008B7EB7" w:rsidRPr="00217949" w:rsidRDefault="008B7EB7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黄新江</w:t>
            </w:r>
          </w:p>
        </w:tc>
      </w:tr>
      <w:tr w:rsidR="008B7EB7" w:rsidRPr="00217949" w:rsidTr="00C41EEA">
        <w:trPr>
          <w:trHeight w:val="624"/>
        </w:trPr>
        <w:tc>
          <w:tcPr>
            <w:tcW w:w="1135" w:type="dxa"/>
            <w:vAlign w:val="center"/>
          </w:tcPr>
          <w:p w:rsidR="008B7EB7" w:rsidRPr="00217949" w:rsidRDefault="00F466D7" w:rsidP="00CC3F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8B7EB7" w:rsidRPr="00217949" w:rsidRDefault="008B7EB7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基建与后勤管理处</w:t>
            </w:r>
          </w:p>
        </w:tc>
        <w:tc>
          <w:tcPr>
            <w:tcW w:w="2126" w:type="dxa"/>
            <w:vAlign w:val="center"/>
          </w:tcPr>
          <w:p w:rsidR="008B7EB7" w:rsidRPr="00217949" w:rsidRDefault="008B7EB7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杨美群</w:t>
            </w:r>
          </w:p>
        </w:tc>
      </w:tr>
      <w:tr w:rsidR="008B7EB7" w:rsidRPr="00217949" w:rsidTr="00C41EEA">
        <w:trPr>
          <w:trHeight w:val="624"/>
        </w:trPr>
        <w:tc>
          <w:tcPr>
            <w:tcW w:w="1135" w:type="dxa"/>
            <w:vAlign w:val="center"/>
          </w:tcPr>
          <w:p w:rsidR="008B7EB7" w:rsidRPr="00217949" w:rsidRDefault="00F466D7" w:rsidP="00CC3F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8B7EB7" w:rsidRPr="00217949" w:rsidRDefault="008B7EB7" w:rsidP="00CC3F9D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基建与后勤管理处</w:t>
            </w:r>
          </w:p>
        </w:tc>
        <w:tc>
          <w:tcPr>
            <w:tcW w:w="2126" w:type="dxa"/>
            <w:vAlign w:val="center"/>
          </w:tcPr>
          <w:p w:rsidR="008B7EB7" w:rsidRPr="00217949" w:rsidRDefault="00601D0C" w:rsidP="00CC3F9D">
            <w:pPr>
              <w:jc w:val="center"/>
              <w:rPr>
                <w:sz w:val="28"/>
                <w:szCs w:val="28"/>
              </w:rPr>
            </w:pPr>
            <w:proofErr w:type="gramStart"/>
            <w:r w:rsidRPr="00217949">
              <w:rPr>
                <w:rFonts w:hint="eastAsia"/>
                <w:sz w:val="28"/>
                <w:szCs w:val="28"/>
              </w:rPr>
              <w:t>吴幸忆</w:t>
            </w:r>
            <w:proofErr w:type="gramEnd"/>
          </w:p>
        </w:tc>
      </w:tr>
      <w:tr w:rsidR="00A475EE" w:rsidRPr="00217949" w:rsidTr="00C41EEA">
        <w:trPr>
          <w:trHeight w:val="624"/>
        </w:trPr>
        <w:tc>
          <w:tcPr>
            <w:tcW w:w="1135" w:type="dxa"/>
            <w:vAlign w:val="center"/>
          </w:tcPr>
          <w:p w:rsidR="00A475EE" w:rsidRPr="00217949" w:rsidRDefault="00A475EE" w:rsidP="00A475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A475EE" w:rsidRPr="00217949" w:rsidRDefault="00094985" w:rsidP="00A475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信息化建设与管理中心</w:t>
            </w:r>
          </w:p>
        </w:tc>
        <w:tc>
          <w:tcPr>
            <w:tcW w:w="2126" w:type="dxa"/>
            <w:vAlign w:val="center"/>
          </w:tcPr>
          <w:p w:rsidR="00A475EE" w:rsidRPr="00217949" w:rsidRDefault="00094985" w:rsidP="00A475EE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21794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栾仕喜</w:t>
            </w:r>
            <w:bookmarkEnd w:id="0"/>
          </w:p>
        </w:tc>
      </w:tr>
      <w:tr w:rsidR="00A475EE" w:rsidRPr="00217949" w:rsidTr="00C41EEA">
        <w:trPr>
          <w:trHeight w:val="624"/>
        </w:trPr>
        <w:tc>
          <w:tcPr>
            <w:tcW w:w="1135" w:type="dxa"/>
            <w:vAlign w:val="center"/>
          </w:tcPr>
          <w:p w:rsidR="00A475EE" w:rsidRPr="00217949" w:rsidRDefault="00A475EE" w:rsidP="00A475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A475EE" w:rsidRPr="00217949" w:rsidRDefault="00094985" w:rsidP="00A475EE">
            <w:pPr>
              <w:jc w:val="center"/>
              <w:rPr>
                <w:sz w:val="28"/>
                <w:szCs w:val="28"/>
              </w:rPr>
            </w:pPr>
            <w:r w:rsidRPr="00675EEB">
              <w:rPr>
                <w:rFonts w:hint="eastAsia"/>
                <w:sz w:val="28"/>
                <w:szCs w:val="28"/>
              </w:rPr>
              <w:t>实验室建设与管理中心</w:t>
            </w:r>
          </w:p>
        </w:tc>
        <w:tc>
          <w:tcPr>
            <w:tcW w:w="2126" w:type="dxa"/>
            <w:vAlign w:val="center"/>
          </w:tcPr>
          <w:p w:rsidR="00A475EE" w:rsidRPr="00217949" w:rsidRDefault="00094985" w:rsidP="00A475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苏梓豪</w:t>
            </w:r>
          </w:p>
        </w:tc>
      </w:tr>
      <w:tr w:rsidR="00A475EE" w:rsidRPr="00217949" w:rsidTr="00C41EEA">
        <w:trPr>
          <w:trHeight w:val="624"/>
        </w:trPr>
        <w:tc>
          <w:tcPr>
            <w:tcW w:w="1135" w:type="dxa"/>
            <w:vAlign w:val="center"/>
          </w:tcPr>
          <w:p w:rsidR="00A475EE" w:rsidRPr="00217949" w:rsidRDefault="00A475EE" w:rsidP="00A475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A475EE" w:rsidRPr="00217949" w:rsidRDefault="00A475EE" w:rsidP="00A475EE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马克思主义学院</w:t>
            </w:r>
          </w:p>
        </w:tc>
        <w:tc>
          <w:tcPr>
            <w:tcW w:w="2126" w:type="dxa"/>
            <w:vAlign w:val="center"/>
          </w:tcPr>
          <w:p w:rsidR="00A475EE" w:rsidRPr="00217949" w:rsidRDefault="00A475EE" w:rsidP="00A475EE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卢钰</w:t>
            </w:r>
          </w:p>
        </w:tc>
      </w:tr>
      <w:tr w:rsidR="00A475EE" w:rsidRPr="00217949" w:rsidTr="00C41EEA">
        <w:trPr>
          <w:trHeight w:val="624"/>
        </w:trPr>
        <w:tc>
          <w:tcPr>
            <w:tcW w:w="1135" w:type="dxa"/>
            <w:vAlign w:val="center"/>
          </w:tcPr>
          <w:p w:rsidR="00A475EE" w:rsidRPr="00217949" w:rsidRDefault="00A475EE" w:rsidP="00A475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A475EE" w:rsidRPr="00217949" w:rsidRDefault="00A475EE" w:rsidP="00A475EE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城市文化与传播学院</w:t>
            </w:r>
          </w:p>
        </w:tc>
        <w:tc>
          <w:tcPr>
            <w:tcW w:w="2126" w:type="dxa"/>
            <w:vAlign w:val="center"/>
          </w:tcPr>
          <w:p w:rsidR="00A475EE" w:rsidRPr="00217949" w:rsidRDefault="00A475EE" w:rsidP="00A475EE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陈芳</w:t>
            </w:r>
          </w:p>
        </w:tc>
      </w:tr>
      <w:tr w:rsidR="00A475EE" w:rsidRPr="00217949" w:rsidTr="00C41EEA">
        <w:trPr>
          <w:trHeight w:val="624"/>
        </w:trPr>
        <w:tc>
          <w:tcPr>
            <w:tcW w:w="1135" w:type="dxa"/>
            <w:vAlign w:val="center"/>
          </w:tcPr>
          <w:p w:rsidR="00A475EE" w:rsidRPr="00217949" w:rsidRDefault="00A475EE" w:rsidP="00A475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A475EE" w:rsidRPr="00217949" w:rsidRDefault="00A475EE" w:rsidP="00A475EE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城市文化与传播学院</w:t>
            </w:r>
          </w:p>
        </w:tc>
        <w:tc>
          <w:tcPr>
            <w:tcW w:w="2126" w:type="dxa"/>
            <w:vAlign w:val="center"/>
          </w:tcPr>
          <w:p w:rsidR="00A475EE" w:rsidRPr="00217949" w:rsidRDefault="00A475EE" w:rsidP="00A475EE">
            <w:pPr>
              <w:jc w:val="center"/>
              <w:rPr>
                <w:sz w:val="28"/>
                <w:szCs w:val="28"/>
              </w:rPr>
            </w:pPr>
            <w:proofErr w:type="gramStart"/>
            <w:r w:rsidRPr="00217949">
              <w:rPr>
                <w:rFonts w:hint="eastAsia"/>
                <w:sz w:val="28"/>
                <w:szCs w:val="28"/>
              </w:rPr>
              <w:t>赖丹</w:t>
            </w:r>
            <w:proofErr w:type="gramEnd"/>
          </w:p>
        </w:tc>
      </w:tr>
      <w:tr w:rsidR="00A475EE" w:rsidRPr="00217949" w:rsidTr="00C41EEA">
        <w:trPr>
          <w:trHeight w:val="624"/>
        </w:trPr>
        <w:tc>
          <w:tcPr>
            <w:tcW w:w="1135" w:type="dxa"/>
            <w:vAlign w:val="center"/>
          </w:tcPr>
          <w:p w:rsidR="00A475EE" w:rsidRPr="00217949" w:rsidRDefault="00A475EE" w:rsidP="00A475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vAlign w:val="center"/>
          </w:tcPr>
          <w:p w:rsidR="00A475EE" w:rsidRPr="00217949" w:rsidRDefault="00A475EE" w:rsidP="00A475EE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城市治理与公共事务学院</w:t>
            </w:r>
          </w:p>
        </w:tc>
        <w:tc>
          <w:tcPr>
            <w:tcW w:w="2126" w:type="dxa"/>
            <w:vAlign w:val="center"/>
          </w:tcPr>
          <w:p w:rsidR="00A475EE" w:rsidRPr="00217949" w:rsidRDefault="00A475EE" w:rsidP="00A475EE">
            <w:pPr>
              <w:jc w:val="center"/>
              <w:rPr>
                <w:sz w:val="28"/>
                <w:szCs w:val="28"/>
              </w:rPr>
            </w:pPr>
            <w:proofErr w:type="gramStart"/>
            <w:r w:rsidRPr="00217949">
              <w:rPr>
                <w:rFonts w:hint="eastAsia"/>
                <w:sz w:val="28"/>
                <w:szCs w:val="28"/>
              </w:rPr>
              <w:t>陆瑶</w:t>
            </w:r>
            <w:proofErr w:type="gramEnd"/>
          </w:p>
        </w:tc>
      </w:tr>
      <w:tr w:rsidR="00A475EE" w:rsidRPr="00217949" w:rsidTr="00C41EEA">
        <w:trPr>
          <w:trHeight w:val="624"/>
        </w:trPr>
        <w:tc>
          <w:tcPr>
            <w:tcW w:w="1135" w:type="dxa"/>
            <w:vAlign w:val="center"/>
          </w:tcPr>
          <w:p w:rsidR="00A475EE" w:rsidRPr="00217949" w:rsidRDefault="00A475EE" w:rsidP="00A475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  <w:vAlign w:val="center"/>
          </w:tcPr>
          <w:p w:rsidR="00A475EE" w:rsidRPr="00217949" w:rsidRDefault="00A475EE" w:rsidP="00A475EE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数字经济与管理学院</w:t>
            </w:r>
          </w:p>
        </w:tc>
        <w:tc>
          <w:tcPr>
            <w:tcW w:w="2126" w:type="dxa"/>
            <w:vAlign w:val="center"/>
          </w:tcPr>
          <w:p w:rsidR="00A475EE" w:rsidRPr="00217949" w:rsidRDefault="00A475EE" w:rsidP="00A475EE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冯李</w:t>
            </w:r>
          </w:p>
        </w:tc>
      </w:tr>
      <w:tr w:rsidR="00A475EE" w:rsidRPr="00217949" w:rsidTr="00C41EEA">
        <w:trPr>
          <w:trHeight w:val="624"/>
        </w:trPr>
        <w:tc>
          <w:tcPr>
            <w:tcW w:w="1135" w:type="dxa"/>
            <w:vAlign w:val="center"/>
          </w:tcPr>
          <w:p w:rsidR="00A475EE" w:rsidRPr="00217949" w:rsidRDefault="00A475EE" w:rsidP="00A475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670" w:type="dxa"/>
            <w:vAlign w:val="center"/>
          </w:tcPr>
          <w:p w:rsidR="00A475EE" w:rsidRPr="00217949" w:rsidRDefault="00A475EE" w:rsidP="00A475EE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设计与艺术学院</w:t>
            </w:r>
          </w:p>
        </w:tc>
        <w:tc>
          <w:tcPr>
            <w:tcW w:w="2126" w:type="dxa"/>
            <w:vAlign w:val="center"/>
          </w:tcPr>
          <w:p w:rsidR="00A475EE" w:rsidRPr="00217949" w:rsidRDefault="00A475EE" w:rsidP="00A475EE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赵</w:t>
            </w:r>
            <w:proofErr w:type="gramStart"/>
            <w:r w:rsidRPr="00217949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217949">
              <w:rPr>
                <w:rFonts w:hint="eastAsia"/>
                <w:sz w:val="28"/>
                <w:szCs w:val="28"/>
              </w:rPr>
              <w:t>蔚</w:t>
            </w:r>
          </w:p>
        </w:tc>
      </w:tr>
      <w:tr w:rsidR="00A475EE" w:rsidRPr="00217949" w:rsidTr="00C41EEA">
        <w:trPr>
          <w:trHeight w:val="624"/>
        </w:trPr>
        <w:tc>
          <w:tcPr>
            <w:tcW w:w="1135" w:type="dxa"/>
            <w:vAlign w:val="center"/>
          </w:tcPr>
          <w:p w:rsidR="00A475EE" w:rsidRPr="00217949" w:rsidRDefault="00A475EE" w:rsidP="00A475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A475EE" w:rsidRPr="00217949" w:rsidRDefault="00A475EE" w:rsidP="00A475EE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设计与艺术学院</w:t>
            </w:r>
          </w:p>
        </w:tc>
        <w:tc>
          <w:tcPr>
            <w:tcW w:w="2126" w:type="dxa"/>
            <w:vAlign w:val="center"/>
          </w:tcPr>
          <w:p w:rsidR="00A475EE" w:rsidRPr="00217949" w:rsidRDefault="00A475EE" w:rsidP="00A475EE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朱琳</w:t>
            </w:r>
          </w:p>
        </w:tc>
      </w:tr>
      <w:tr w:rsidR="00A475EE" w:rsidRPr="00217949" w:rsidTr="00C41EEA">
        <w:trPr>
          <w:trHeight w:val="624"/>
        </w:trPr>
        <w:tc>
          <w:tcPr>
            <w:tcW w:w="1135" w:type="dxa"/>
            <w:vAlign w:val="center"/>
          </w:tcPr>
          <w:p w:rsidR="00A475EE" w:rsidRPr="00217949" w:rsidRDefault="00A475EE" w:rsidP="00A475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A475EE" w:rsidRPr="00217949" w:rsidRDefault="00A475EE" w:rsidP="00A475EE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计算科学与人工智能学院</w:t>
            </w:r>
          </w:p>
        </w:tc>
        <w:tc>
          <w:tcPr>
            <w:tcW w:w="2126" w:type="dxa"/>
            <w:vAlign w:val="center"/>
          </w:tcPr>
          <w:p w:rsidR="00A475EE" w:rsidRPr="00217949" w:rsidRDefault="00A475EE" w:rsidP="00A475EE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柳宝华</w:t>
            </w:r>
          </w:p>
        </w:tc>
      </w:tr>
      <w:tr w:rsidR="00A475EE" w:rsidRPr="00217949" w:rsidTr="00C41EEA">
        <w:trPr>
          <w:trHeight w:val="624"/>
        </w:trPr>
        <w:tc>
          <w:tcPr>
            <w:tcW w:w="1135" w:type="dxa"/>
            <w:vAlign w:val="center"/>
          </w:tcPr>
          <w:p w:rsidR="00A475EE" w:rsidRPr="00217949" w:rsidRDefault="00A475EE" w:rsidP="00A475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A475EE" w:rsidRPr="00217949" w:rsidRDefault="00A475EE" w:rsidP="00A475EE">
            <w:pPr>
              <w:jc w:val="center"/>
              <w:rPr>
                <w:sz w:val="28"/>
                <w:szCs w:val="28"/>
              </w:rPr>
            </w:pPr>
            <w:r w:rsidRPr="00A475EE">
              <w:rPr>
                <w:rFonts w:hint="eastAsia"/>
                <w:sz w:val="28"/>
                <w:szCs w:val="28"/>
              </w:rPr>
              <w:t>计算科学与人工智能学院</w:t>
            </w:r>
          </w:p>
        </w:tc>
        <w:tc>
          <w:tcPr>
            <w:tcW w:w="2126" w:type="dxa"/>
            <w:vAlign w:val="center"/>
          </w:tcPr>
          <w:p w:rsidR="00A475EE" w:rsidRPr="00217949" w:rsidRDefault="00A475EE" w:rsidP="00A475EE">
            <w:pPr>
              <w:jc w:val="center"/>
              <w:rPr>
                <w:sz w:val="28"/>
                <w:szCs w:val="28"/>
              </w:rPr>
            </w:pPr>
            <w:proofErr w:type="gramStart"/>
            <w:r w:rsidRPr="001A2A3A">
              <w:rPr>
                <w:rFonts w:hint="eastAsia"/>
                <w:sz w:val="28"/>
                <w:szCs w:val="28"/>
              </w:rPr>
              <w:t>施然</w:t>
            </w:r>
            <w:proofErr w:type="gramEnd"/>
          </w:p>
        </w:tc>
      </w:tr>
      <w:tr w:rsidR="00A475EE" w:rsidRPr="00217949" w:rsidTr="00C41EEA">
        <w:trPr>
          <w:trHeight w:val="624"/>
        </w:trPr>
        <w:tc>
          <w:tcPr>
            <w:tcW w:w="1135" w:type="dxa"/>
            <w:vAlign w:val="center"/>
          </w:tcPr>
          <w:p w:rsidR="00A475EE" w:rsidRPr="00217949" w:rsidRDefault="00A475EE" w:rsidP="00A475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A475EE" w:rsidRPr="00217949" w:rsidRDefault="00A475EE" w:rsidP="00A475EE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光学与电子信息学院</w:t>
            </w:r>
          </w:p>
        </w:tc>
        <w:tc>
          <w:tcPr>
            <w:tcW w:w="2126" w:type="dxa"/>
            <w:vAlign w:val="center"/>
          </w:tcPr>
          <w:p w:rsidR="00A475EE" w:rsidRPr="00217949" w:rsidRDefault="00A475EE" w:rsidP="00A475EE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李星宇</w:t>
            </w:r>
          </w:p>
        </w:tc>
      </w:tr>
      <w:tr w:rsidR="00A475EE" w:rsidRPr="00217949" w:rsidTr="00C41EEA">
        <w:trPr>
          <w:trHeight w:val="624"/>
        </w:trPr>
        <w:tc>
          <w:tcPr>
            <w:tcW w:w="1135" w:type="dxa"/>
            <w:vAlign w:val="center"/>
          </w:tcPr>
          <w:p w:rsidR="00A475EE" w:rsidRPr="00217949" w:rsidRDefault="00A475EE" w:rsidP="00A475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A475EE" w:rsidRPr="00217949" w:rsidRDefault="00A475EE" w:rsidP="00A475EE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智能制造与智慧交通学院</w:t>
            </w:r>
          </w:p>
        </w:tc>
        <w:tc>
          <w:tcPr>
            <w:tcW w:w="2126" w:type="dxa"/>
            <w:vAlign w:val="center"/>
          </w:tcPr>
          <w:p w:rsidR="00A475EE" w:rsidRPr="00217949" w:rsidRDefault="00A475EE" w:rsidP="00A475EE">
            <w:pPr>
              <w:jc w:val="center"/>
              <w:rPr>
                <w:sz w:val="28"/>
                <w:szCs w:val="28"/>
              </w:rPr>
            </w:pPr>
            <w:r w:rsidRPr="00217949">
              <w:rPr>
                <w:rFonts w:hint="eastAsia"/>
                <w:sz w:val="28"/>
                <w:szCs w:val="28"/>
              </w:rPr>
              <w:t>祁玉梅</w:t>
            </w:r>
          </w:p>
        </w:tc>
      </w:tr>
    </w:tbl>
    <w:p w:rsidR="00CD5635" w:rsidRPr="00CD5635" w:rsidRDefault="00CD5635" w:rsidP="00CC3F9D"/>
    <w:sectPr w:rsidR="00CD5635" w:rsidRPr="00CD5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760" w:rsidRDefault="00FA7760" w:rsidP="00675EEB">
      <w:r>
        <w:separator/>
      </w:r>
    </w:p>
  </w:endnote>
  <w:endnote w:type="continuationSeparator" w:id="0">
    <w:p w:rsidR="00FA7760" w:rsidRDefault="00FA7760" w:rsidP="0067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760" w:rsidRDefault="00FA7760" w:rsidP="00675EEB">
      <w:r>
        <w:separator/>
      </w:r>
    </w:p>
  </w:footnote>
  <w:footnote w:type="continuationSeparator" w:id="0">
    <w:p w:rsidR="00FA7760" w:rsidRDefault="00FA7760" w:rsidP="00675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ED"/>
    <w:rsid w:val="0000357D"/>
    <w:rsid w:val="00094985"/>
    <w:rsid w:val="000D7B97"/>
    <w:rsid w:val="00105876"/>
    <w:rsid w:val="00122690"/>
    <w:rsid w:val="00122ABE"/>
    <w:rsid w:val="00133591"/>
    <w:rsid w:val="00145493"/>
    <w:rsid w:val="00151689"/>
    <w:rsid w:val="00177B62"/>
    <w:rsid w:val="001825F9"/>
    <w:rsid w:val="001A2A3A"/>
    <w:rsid w:val="001C2953"/>
    <w:rsid w:val="00213A7D"/>
    <w:rsid w:val="00217949"/>
    <w:rsid w:val="002306C0"/>
    <w:rsid w:val="00251B1A"/>
    <w:rsid w:val="00282AFD"/>
    <w:rsid w:val="002B1F62"/>
    <w:rsid w:val="002F3301"/>
    <w:rsid w:val="003C5F08"/>
    <w:rsid w:val="0044727C"/>
    <w:rsid w:val="0046252A"/>
    <w:rsid w:val="00491417"/>
    <w:rsid w:val="004A4C63"/>
    <w:rsid w:val="004D3A48"/>
    <w:rsid w:val="0053072E"/>
    <w:rsid w:val="005C5884"/>
    <w:rsid w:val="005D64C8"/>
    <w:rsid w:val="00601D0C"/>
    <w:rsid w:val="00675EEB"/>
    <w:rsid w:val="0069052A"/>
    <w:rsid w:val="006A0648"/>
    <w:rsid w:val="006F1609"/>
    <w:rsid w:val="00730382"/>
    <w:rsid w:val="00760ACF"/>
    <w:rsid w:val="007B3EED"/>
    <w:rsid w:val="007C445E"/>
    <w:rsid w:val="00814C59"/>
    <w:rsid w:val="0085367C"/>
    <w:rsid w:val="00880009"/>
    <w:rsid w:val="008B7EB7"/>
    <w:rsid w:val="008D56B0"/>
    <w:rsid w:val="0092620A"/>
    <w:rsid w:val="00946ABA"/>
    <w:rsid w:val="00A475EE"/>
    <w:rsid w:val="00AD1A3C"/>
    <w:rsid w:val="00AE0F87"/>
    <w:rsid w:val="00AF5DEB"/>
    <w:rsid w:val="00B1515A"/>
    <w:rsid w:val="00B470A7"/>
    <w:rsid w:val="00BF1A95"/>
    <w:rsid w:val="00C41EEA"/>
    <w:rsid w:val="00CA403E"/>
    <w:rsid w:val="00CC3F9D"/>
    <w:rsid w:val="00CD5635"/>
    <w:rsid w:val="00CF5C0C"/>
    <w:rsid w:val="00E0189A"/>
    <w:rsid w:val="00E23320"/>
    <w:rsid w:val="00EB546B"/>
    <w:rsid w:val="00EB7114"/>
    <w:rsid w:val="00EC3C36"/>
    <w:rsid w:val="00F412B1"/>
    <w:rsid w:val="00F466D7"/>
    <w:rsid w:val="00FA7760"/>
    <w:rsid w:val="00FD5266"/>
    <w:rsid w:val="00FE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005EA2-ACD2-4152-A9F1-772F64EA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75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75E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75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75E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CSXY</dc:creator>
  <cp:keywords/>
  <dc:description/>
  <cp:lastModifiedBy>CSXY</cp:lastModifiedBy>
  <cp:revision>81</cp:revision>
  <dcterms:created xsi:type="dcterms:W3CDTF">2024-11-05T06:04:00Z</dcterms:created>
  <dcterms:modified xsi:type="dcterms:W3CDTF">2024-11-05T07:53:00Z</dcterms:modified>
</cp:coreProperties>
</file>