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65F" w:rsidRDefault="00C7565F"/>
    <w:p w:rsidR="00C7565F" w:rsidRDefault="00C7565F">
      <w:r w:rsidRPr="00C7565F">
        <w:rPr>
          <w:noProof/>
        </w:rPr>
        <w:drawing>
          <wp:anchor distT="0" distB="0" distL="114300" distR="114300" simplePos="0" relativeHeight="251660288" behindDoc="0" locked="0" layoutInCell="1" allowOverlap="1" wp14:anchorId="3B8CA9A5" wp14:editId="1E54FCC1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5772150" cy="3248025"/>
            <wp:effectExtent l="0" t="0" r="0" b="9525"/>
            <wp:wrapTopAndBottom/>
            <wp:docPr id="4" name="图片 4" descr="D:\00000电脑桌面文件整理\02--2023年工作中……桌面模块\工作中的右边区域\2024年党校工作材料\3.党建基地管理工作\党建与廉政教育基地照片\b7b996ef528b0fbcee2ad9a524a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00电脑桌面文件整理\02--2023年工作中……桌面模块\工作中的右边区域\2024年党校工作材料\3.党建基地管理工作\党建与廉政教育基地照片\b7b996ef528b0fbcee2ad9a524a2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95pt;margin-top:375pt;width:456.4pt;height:304.5pt;z-index:251659264;mso-position-horizontal-relative:margin;mso-position-vertical-relative:margin">
            <v:imagedata r:id="rId7" o:title="1"/>
            <w10:wrap type="topAndBottom" anchorx="margin" anchory="margin"/>
          </v:shape>
        </w:pict>
      </w:r>
    </w:p>
    <w:p w:rsidR="00C7565F" w:rsidRDefault="00C7565F"/>
    <w:p w:rsidR="00C7565F" w:rsidRDefault="00C7565F" w:rsidP="00C7565F"/>
    <w:p w:rsidR="00C7565F" w:rsidRPr="00C7565F" w:rsidRDefault="00C7565F" w:rsidP="00C7565F"/>
    <w:p w:rsidR="00C7565F" w:rsidRPr="00C7565F" w:rsidRDefault="00C7565F" w:rsidP="00C7565F"/>
    <w:p w:rsidR="00C7565F" w:rsidRPr="00C7565F" w:rsidRDefault="00C7565F" w:rsidP="00C7565F"/>
    <w:p w:rsidR="00C7565F" w:rsidRPr="00C7565F" w:rsidRDefault="00C7565F" w:rsidP="00C7565F"/>
    <w:p w:rsidR="00C7565F" w:rsidRPr="00C7565F" w:rsidRDefault="00C7565F" w:rsidP="00C7565F"/>
    <w:p w:rsidR="00C7565F" w:rsidRPr="00C7565F" w:rsidRDefault="00A2750D" w:rsidP="00C7565F">
      <w:r w:rsidRPr="00C7565F">
        <w:rPr>
          <w:noProof/>
        </w:rPr>
        <w:drawing>
          <wp:anchor distT="0" distB="0" distL="114300" distR="114300" simplePos="0" relativeHeight="251662336" behindDoc="0" locked="0" layoutInCell="1" allowOverlap="1" wp14:anchorId="18C7E587" wp14:editId="47BD20CB">
            <wp:simplePos x="0" y="0"/>
            <wp:positionH relativeFrom="margin">
              <wp:posOffset>-9939</wp:posOffset>
            </wp:positionH>
            <wp:positionV relativeFrom="margin">
              <wp:posOffset>482766</wp:posOffset>
            </wp:positionV>
            <wp:extent cx="5490210" cy="3660140"/>
            <wp:effectExtent l="0" t="0" r="0" b="0"/>
            <wp:wrapSquare wrapText="bothSides"/>
            <wp:docPr id="1" name="图片 1" descr="D:\00000电脑桌面文件整理\02--2023年工作中……桌面模块\工作中的右边区域\2024年党校工作材料\3.党建基地管理工作\党建与廉政教育基地照片\cae0383d9e66bd7bb7f5583d48df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00电脑桌面文件整理\02--2023年工作中……桌面模块\工作中的右边区域\2024年党校工作材料\3.党建基地管理工作\党建与廉政教育基地照片\cae0383d9e66bd7bb7f5583d48df6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65F" w:rsidRPr="00C7565F" w:rsidRDefault="00C7565F" w:rsidP="00C7565F"/>
    <w:p w:rsidR="00C7565F" w:rsidRPr="00C7565F" w:rsidRDefault="00C7565F" w:rsidP="00C7565F"/>
    <w:p w:rsidR="00C7565F" w:rsidRPr="00C7565F" w:rsidRDefault="00A2750D" w:rsidP="00C7565F">
      <w:r w:rsidRPr="00C7565F">
        <w:rPr>
          <w:noProof/>
        </w:rPr>
        <w:drawing>
          <wp:anchor distT="0" distB="0" distL="114300" distR="114300" simplePos="0" relativeHeight="251661312" behindDoc="0" locked="0" layoutInCell="1" allowOverlap="1" wp14:anchorId="032D034A" wp14:editId="70E3E6FA">
            <wp:simplePos x="0" y="0"/>
            <wp:positionH relativeFrom="margin">
              <wp:align>left</wp:align>
            </wp:positionH>
            <wp:positionV relativeFrom="margin">
              <wp:posOffset>4810125</wp:posOffset>
            </wp:positionV>
            <wp:extent cx="5476240" cy="3587750"/>
            <wp:effectExtent l="0" t="0" r="0" b="0"/>
            <wp:wrapSquare wrapText="bothSides"/>
            <wp:docPr id="2" name="图片 2" descr="D:\00000电脑桌面文件整理\02--2023年工作中……桌面模块\工作中的右边区域\2024年党校工作材料\3.党建基地管理工作\党建与廉政教育基地照片\fa3313c3a7ff10e130d9cb01264b3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00电脑桌面文件整理\02--2023年工作中……桌面模块\工作中的右边区域\2024年党校工作材料\3.党建基地管理工作\党建与廉政教育基地照片\fa3313c3a7ff10e130d9cb01264b3d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65F" w:rsidRPr="00C7565F" w:rsidRDefault="00C7565F" w:rsidP="00C7565F"/>
    <w:p w:rsidR="00A35463" w:rsidRPr="00C7565F" w:rsidRDefault="00373308" w:rsidP="00C7565F">
      <w:pPr>
        <w:rPr>
          <w:rFonts w:hint="eastAsia"/>
        </w:rPr>
      </w:pPr>
      <w:bookmarkStart w:id="0" w:name="_GoBack"/>
      <w:bookmarkEnd w:id="0"/>
    </w:p>
    <w:sectPr w:rsidR="00A35463" w:rsidRPr="00C756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308" w:rsidRDefault="00373308" w:rsidP="00FA5C92">
      <w:r>
        <w:separator/>
      </w:r>
    </w:p>
  </w:endnote>
  <w:endnote w:type="continuationSeparator" w:id="0">
    <w:p w:rsidR="00373308" w:rsidRDefault="00373308" w:rsidP="00FA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308" w:rsidRDefault="00373308" w:rsidP="00FA5C92">
      <w:r>
        <w:separator/>
      </w:r>
    </w:p>
  </w:footnote>
  <w:footnote w:type="continuationSeparator" w:id="0">
    <w:p w:rsidR="00373308" w:rsidRDefault="00373308" w:rsidP="00FA5C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1C"/>
    <w:rsid w:val="00373308"/>
    <w:rsid w:val="00730382"/>
    <w:rsid w:val="0078251C"/>
    <w:rsid w:val="00A2750D"/>
    <w:rsid w:val="00AF5DEB"/>
    <w:rsid w:val="00B239CE"/>
    <w:rsid w:val="00C7565F"/>
    <w:rsid w:val="00F345D0"/>
    <w:rsid w:val="00FA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29DEA9-138D-4212-8198-3970A6BD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5C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5C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5C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CSXY</dc:creator>
  <cp:keywords/>
  <dc:description/>
  <cp:lastModifiedBy>CSXY</cp:lastModifiedBy>
  <cp:revision>6</cp:revision>
  <dcterms:created xsi:type="dcterms:W3CDTF">2024-03-20T07:59:00Z</dcterms:created>
  <dcterms:modified xsi:type="dcterms:W3CDTF">2024-03-20T08:39:00Z</dcterms:modified>
</cp:coreProperties>
</file>